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A519" w14:textId="472F5EDB" w:rsidR="00506E95" w:rsidRPr="00B656CE" w:rsidRDefault="00506E95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2</w:t>
      </w:r>
      <w:r w:rsidRPr="00B656CE">
        <w:rPr>
          <w:rFonts w:ascii="ＭＳ 明朝" w:eastAsia="ＭＳ 明朝" w:hAnsi="ＭＳ 明朝"/>
          <w:sz w:val="24"/>
          <w:szCs w:val="24"/>
        </w:rPr>
        <w:t>022</w:t>
      </w:r>
      <w:r w:rsidRPr="00B656CE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7F56C209" w14:textId="3E5EC23D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544E7873" w14:textId="359AA7E1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CVIT2022大会長</w:t>
      </w:r>
    </w:p>
    <w:p w14:paraId="09272F3E" w14:textId="54DF156D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伊苅　裕二殿</w:t>
      </w:r>
    </w:p>
    <w:p w14:paraId="0D45E366" w14:textId="4D3169A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7BAE8B25" w14:textId="721D1116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60256291" w14:textId="23B02EEE" w:rsidR="00506E95" w:rsidRPr="00B656CE" w:rsidRDefault="00506E95" w:rsidP="00B656CE">
      <w:pPr>
        <w:jc w:val="center"/>
        <w:rPr>
          <w:rFonts w:ascii="ＭＳ 明朝" w:eastAsia="ＭＳ 明朝" w:hAnsi="ＭＳ 明朝"/>
          <w:sz w:val="40"/>
          <w:szCs w:val="40"/>
        </w:rPr>
      </w:pPr>
      <w:r w:rsidRPr="00B656CE">
        <w:rPr>
          <w:rFonts w:ascii="ＭＳ 明朝" w:eastAsia="ＭＳ 明朝" w:hAnsi="ＭＳ 明朝" w:hint="eastAsia"/>
          <w:sz w:val="40"/>
          <w:szCs w:val="40"/>
        </w:rPr>
        <w:t>証明書</w:t>
      </w:r>
    </w:p>
    <w:p w14:paraId="390523E6" w14:textId="153EF451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2B2F7F06" w14:textId="5828DA7A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3252573C" w14:textId="1BE9554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6178DB95" w14:textId="748CC0B6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56CA014C" w14:textId="4032F1C6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○○</w:t>
      </w:r>
      <w:r w:rsidRPr="00B656CE">
        <w:rPr>
          <w:rFonts w:ascii="ＭＳ 明朝" w:eastAsia="ＭＳ 明朝" w:hAnsi="ＭＳ 明朝" w:hint="eastAsia"/>
          <w:sz w:val="24"/>
          <w:szCs w:val="24"/>
        </w:rPr>
        <w:t>○○</w:t>
      </w:r>
      <w:r w:rsidRPr="00B656CE">
        <w:rPr>
          <w:rFonts w:ascii="ＭＳ 明朝" w:eastAsia="ＭＳ 明朝" w:hAnsi="ＭＳ 明朝" w:hint="eastAsia"/>
          <w:sz w:val="24"/>
          <w:szCs w:val="24"/>
        </w:rPr>
        <w:t>は、卒後2年以内の当院の前期研修医であることを証明いたします。</w:t>
      </w:r>
    </w:p>
    <w:p w14:paraId="7D71FE03" w14:textId="1D4ED838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したがって、CVIT2022総会参加費を無料としていただくよう、お願いいたします。</w:t>
      </w:r>
    </w:p>
    <w:p w14:paraId="74C99D3B" w14:textId="75A1C5CF" w:rsidR="00506E95" w:rsidRPr="00B656CE" w:rsidRDefault="00506E95" w:rsidP="00B656CE">
      <w:pPr>
        <w:ind w:leftChars="-135" w:left="-283" w:firstLineChars="118" w:firstLine="283"/>
        <w:rPr>
          <w:rFonts w:ascii="ＭＳ 明朝" w:eastAsia="ＭＳ 明朝" w:hAnsi="ＭＳ 明朝"/>
          <w:sz w:val="24"/>
          <w:szCs w:val="24"/>
        </w:rPr>
      </w:pPr>
    </w:p>
    <w:p w14:paraId="5A2E8D42" w14:textId="46EE0EF1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35C017F5" w14:textId="2563D4C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01E636FA" w14:textId="77D7CB2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2C99185F" w14:textId="0848BB79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694CC4F4" w14:textId="66F007FB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216F120F" w14:textId="68213C21" w:rsidR="00B656CE" w:rsidRPr="00B656CE" w:rsidRDefault="00B656CE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XXXX病院循環器内科部長</w:t>
      </w:r>
    </w:p>
    <w:p w14:paraId="5E0CA05E" w14:textId="38753716" w:rsidR="00B656CE" w:rsidRPr="00B656CE" w:rsidRDefault="00B656CE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XXXX</w:t>
      </w:r>
    </w:p>
    <w:p w14:paraId="03CF160C" w14:textId="2199EB2F" w:rsidR="00B656CE" w:rsidRPr="00B656CE" w:rsidRDefault="00B656CE" w:rsidP="00B656CE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直筆署名</w:t>
      </w:r>
    </w:p>
    <w:sectPr w:rsidR="00B656CE" w:rsidRPr="00B656CE" w:rsidSect="00B656CE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95"/>
    <w:rsid w:val="0009553C"/>
    <w:rsid w:val="00506E95"/>
    <w:rsid w:val="00B6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2B487"/>
  <w15:chartTrackingRefBased/>
  <w15:docId w15:val="{AC76B24E-4EF8-4312-B1CD-71AEB8D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裕之</dc:creator>
  <cp:keywords/>
  <dc:description/>
  <cp:lastModifiedBy>宮澤 裕之</cp:lastModifiedBy>
  <cp:revision>1</cp:revision>
  <dcterms:created xsi:type="dcterms:W3CDTF">2022-06-24T02:42:00Z</dcterms:created>
  <dcterms:modified xsi:type="dcterms:W3CDTF">2022-06-24T02:46:00Z</dcterms:modified>
</cp:coreProperties>
</file>