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407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712A152D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767B47DF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72811ED5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5E88D613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42898B1E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31AACD2C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07926AF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22CDEDB4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5124E76F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0FCF6D63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23A41D33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6A00E3C6" w14:textId="77777777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3F2F1040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EFA4" wp14:editId="3437549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CE61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EFA4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B2gEAAJUDAAAOAAAAZHJzL2Uyb0RvYy54bWysU9tu2zAMfR+wfxD0vviyrkuNOEXRosOA&#10;bh3Q7QMYWbaF2aJGKbGzrx+lpGm2vQ17ESiSOjyHpFbX8ziInSZv0NayWORSaKuwMbar5bev92+W&#10;UvgAtoEBra7lXnt5vX79ajW5SpfY49BoEgxifTW5WvYhuCrLvOr1CH6BTlsOtkgjBL5SlzUEE6OP&#10;Q1bm+WU2ITWOUGnv2Xt3CMp1wm9brcJj23odxFBL5hbSSencxDNbr6DqCFxv1JEG/AOLEYzloieo&#10;OwggtmT+ghqNIvTYhoXCMcO2NUonDaymyP9Q89SD00kLN8e7U5v8/4NVn3dP7gtF6t49oPruhcXb&#10;Hmynb4hw6jU0XK6Ijcom56vTg3jx/FRspk/Y8GhhGzD1YG5pjICsTsyp1ftTq/UchGJnWS4v85wn&#10;ojj2tigvyjSLDKrn1458+KBxFNGoJfEoEzrsHnyIbKB6TonFLN6bYUjjHOxvDk6MnsQ+Eo674asw&#10;b2bOjuYGmz3rIDxsB28zGz3STykm3oxa+h9bIC3F8NFyL95flFfveJXSZbm8YhF0HticBcAqBqpl&#10;kOJg3obD8m0dma7nOkUSZfGGu9eaJOyF05E1zz7pPe5pXK7ze8p6+U3rXwAAAP//AwBQSwMEFAAG&#10;AAgAAAAhAH4o8rngAAAACAEAAA8AAABkcnMvZG93bnJldi54bWxMj0FLw0AQhe+C/2EZwVu7G2tL&#10;GrMpRRRUFLEtgrdtdkyC2dmQ3aTx3zue9PjmDe99L99MrhUj9qHxpCGZKxBIpbcNVRoO+/tZCiJE&#10;Q9a0nlDDNwbYFOdnucmsP9EbjrtYCQ6hkBkNdYxdJmUoa3QmzH2HxN6n752JLPtK2t6cONy18kqp&#10;lXSmIW6oTYe3NZZfu8FpuBvH8tEMCp8P2+XHy1P9/vqQOq0vL6btDYiIU/x7hl98RoeCmY5+IBtE&#10;q2G25ilRwyK5BsH+Ypnw4aghVSuQRS7/Dyh+AAAA//8DAFBLAQItABQABgAIAAAAIQC2gziS/gAA&#10;AOEBAAATAAAAAAAAAAAAAAAAAAAAAABbQ29udGVudF9UeXBlc10ueG1sUEsBAi0AFAAGAAgAAAAh&#10;ADj9If/WAAAAlAEAAAsAAAAAAAAAAAAAAAAALwEAAF9yZWxzLy5yZWxzUEsBAi0AFAAGAAgAAAAh&#10;AG8opcHaAQAAlQMAAA4AAAAAAAAAAAAAAAAALgIAAGRycy9lMm9Eb2MueG1sUEsBAi0AFAAGAAgA&#10;AAAhAH4o8rngAAAACAEAAA8AAAAAAAAAAAAAAAAANAQAAGRycy9kb3ducmV2LnhtbFBLBQYAAAAA&#10;BAAEAPMAAABBBQAAAAA=&#10;" filled="f" stroked="f">
                <v:textbox inset="5.85pt,.7pt,5.85pt,.7pt">
                  <w:txbxContent>
                    <w:p w14:paraId="26EECE61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B8F419E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040F63B3" w14:textId="77777777" w:rsidR="002D0A3C" w:rsidRDefault="002D0A3C" w:rsidP="00CD6F43">
      <w:pPr>
        <w:jc w:val="right"/>
        <w:rPr>
          <w:rFonts w:ascii="ＭＳ 明朝" w:hAnsi="ＭＳ 明朝"/>
          <w:sz w:val="28"/>
          <w:szCs w:val="32"/>
        </w:rPr>
      </w:pPr>
    </w:p>
    <w:p w14:paraId="3372882B" w14:textId="72B0CF58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4BDEAA78" w14:textId="6FAC7C02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471E5BB3" w14:textId="77777777" w:rsidR="002D0A3C" w:rsidRPr="004F6582" w:rsidRDefault="002D0A3C" w:rsidP="002D0A3C">
      <w:pPr>
        <w:jc w:val="right"/>
        <w:rPr>
          <w:rFonts w:ascii="ＭＳ 明朝" w:hAnsi="ＭＳ 明朝"/>
          <w:sz w:val="28"/>
          <w:szCs w:val="32"/>
        </w:rPr>
      </w:pPr>
    </w:p>
    <w:p w14:paraId="383E970F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default" r:id="rId6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79E5" w14:textId="77777777" w:rsidR="00AC0E40" w:rsidRDefault="00AC0E40" w:rsidP="007555BB">
      <w:r>
        <w:separator/>
      </w:r>
    </w:p>
  </w:endnote>
  <w:endnote w:type="continuationSeparator" w:id="0">
    <w:p w14:paraId="67522F7F" w14:textId="77777777" w:rsidR="00AC0E40" w:rsidRDefault="00AC0E40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7C1" w14:textId="77777777" w:rsidR="00AC0E40" w:rsidRDefault="00AC0E40" w:rsidP="007555BB">
      <w:r>
        <w:separator/>
      </w:r>
    </w:p>
  </w:footnote>
  <w:footnote w:type="continuationSeparator" w:id="0">
    <w:p w14:paraId="18F65C3D" w14:textId="77777777" w:rsidR="00AC0E40" w:rsidRDefault="00AC0E40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B08" w14:textId="202EFCB4" w:rsidR="00D84801" w:rsidRDefault="00D84801">
    <w:pPr>
      <w:pStyle w:val="a4"/>
    </w:pPr>
    <w:r>
      <w:rPr>
        <w:rFonts w:hint="eastAsia"/>
      </w:rPr>
      <w:t>第</w:t>
    </w:r>
    <w:r>
      <w:rPr>
        <w:rFonts w:hint="eastAsia"/>
      </w:rPr>
      <w:t>5</w:t>
    </w:r>
    <w:r w:rsidR="008A33ED">
      <w:rPr>
        <w:rFonts w:hint="eastAsia"/>
      </w:rPr>
      <w:t>2</w:t>
    </w:r>
    <w:r>
      <w:rPr>
        <w:rFonts w:hint="eastAsia"/>
      </w:rPr>
      <w:t>回日本腎臓学会東部学術大会</w:t>
    </w:r>
  </w:p>
  <w:p w14:paraId="18B819CA" w14:textId="77777777" w:rsidR="00D84801" w:rsidRDefault="00D84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2D0A3C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A33ED"/>
    <w:rsid w:val="008C317F"/>
    <w:rsid w:val="009C2788"/>
    <w:rsid w:val="009F55D4"/>
    <w:rsid w:val="00A02F1D"/>
    <w:rsid w:val="00AC0E40"/>
    <w:rsid w:val="00AE7F1D"/>
    <w:rsid w:val="00AF4318"/>
    <w:rsid w:val="00B12C5D"/>
    <w:rsid w:val="00BF746D"/>
    <w:rsid w:val="00CD6F43"/>
    <w:rsid w:val="00CF5937"/>
    <w:rsid w:val="00D74A6A"/>
    <w:rsid w:val="00D84801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7FA80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nishii</dc:creator>
  <cp:lastModifiedBy>西井 喜久子</cp:lastModifiedBy>
  <cp:revision>2</cp:revision>
  <cp:lastPrinted>2017-09-08T01:32:00Z</cp:lastPrinted>
  <dcterms:created xsi:type="dcterms:W3CDTF">2022-07-15T05:04:00Z</dcterms:created>
  <dcterms:modified xsi:type="dcterms:W3CDTF">2022-07-15T05:04:00Z</dcterms:modified>
</cp:coreProperties>
</file>