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280" w14:textId="18C710A9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第</w:t>
      </w:r>
      <w:r w:rsidR="008B652A">
        <w:rPr>
          <w:rFonts w:eastAsiaTheme="minorEastAsia" w:hint="eastAsia"/>
          <w:sz w:val="32"/>
          <w:szCs w:val="32"/>
        </w:rPr>
        <w:t>14</w:t>
      </w:r>
      <w:r w:rsidRPr="000E325F">
        <w:rPr>
          <w:rFonts w:eastAsiaTheme="minorEastAsia" w:hint="eastAsia"/>
          <w:sz w:val="32"/>
          <w:szCs w:val="32"/>
        </w:rPr>
        <w:t>回日本</w:t>
      </w:r>
      <w:r w:rsidR="00782165" w:rsidRPr="000E325F">
        <w:rPr>
          <w:rFonts w:eastAsiaTheme="minorEastAsia" w:hint="eastAsia"/>
          <w:sz w:val="32"/>
          <w:szCs w:val="32"/>
        </w:rPr>
        <w:t>腎臓リハビリテーション学会学術集会</w:t>
      </w:r>
    </w:p>
    <w:p w14:paraId="74625926" w14:textId="05C28554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会長</w:t>
      </w:r>
      <w:r w:rsidR="000E325F">
        <w:rPr>
          <w:rFonts w:eastAsiaTheme="minorEastAsia" w:hint="eastAsia"/>
          <w:sz w:val="32"/>
          <w:szCs w:val="32"/>
        </w:rPr>
        <w:t xml:space="preserve">　</w:t>
      </w:r>
      <w:r w:rsidR="008B652A" w:rsidRPr="008B652A">
        <w:rPr>
          <w:rFonts w:eastAsiaTheme="minorEastAsia" w:hint="eastAsia"/>
          <w:sz w:val="32"/>
          <w:szCs w:val="32"/>
        </w:rPr>
        <w:t>成田</w:t>
      </w:r>
      <w:r w:rsidR="008B652A">
        <w:rPr>
          <w:rFonts w:eastAsiaTheme="minorEastAsia" w:hint="eastAsia"/>
          <w:sz w:val="32"/>
          <w:szCs w:val="32"/>
        </w:rPr>
        <w:t xml:space="preserve"> </w:t>
      </w:r>
      <w:r w:rsidR="008B652A" w:rsidRPr="008B652A">
        <w:rPr>
          <w:rFonts w:eastAsiaTheme="minorEastAsia" w:hint="eastAsia"/>
          <w:sz w:val="32"/>
          <w:szCs w:val="32"/>
        </w:rPr>
        <w:t>一衛</w:t>
      </w:r>
      <w:r w:rsidR="00BE24B4" w:rsidRPr="000E325F">
        <w:rPr>
          <w:rFonts w:eastAsiaTheme="minorEastAsia" w:hint="eastAsia"/>
          <w:sz w:val="32"/>
          <w:szCs w:val="32"/>
        </w:rPr>
        <w:t xml:space="preserve"> </w:t>
      </w:r>
      <w:r w:rsidRPr="000E325F">
        <w:rPr>
          <w:rFonts w:eastAsiaTheme="minorEastAsia" w:hint="eastAsia"/>
          <w:sz w:val="32"/>
          <w:szCs w:val="32"/>
        </w:rPr>
        <w:t>殿</w:t>
      </w:r>
    </w:p>
    <w:p w14:paraId="7C03025C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1A7E717F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7FD4C22A" w14:textId="77777777" w:rsidR="004A5463" w:rsidRPr="000E325F" w:rsidRDefault="0073072F" w:rsidP="0073072F">
      <w:pPr>
        <w:jc w:val="center"/>
        <w:rPr>
          <w:rFonts w:eastAsiaTheme="minorEastAsia"/>
          <w:b/>
          <w:sz w:val="40"/>
          <w:szCs w:val="40"/>
        </w:rPr>
      </w:pPr>
      <w:r w:rsidRPr="000E325F">
        <w:rPr>
          <w:rFonts w:eastAsiaTheme="minorEastAsia" w:hint="eastAsia"/>
          <w:b/>
          <w:sz w:val="40"/>
          <w:szCs w:val="40"/>
        </w:rPr>
        <w:t>身　分　証　明　書</w:t>
      </w:r>
    </w:p>
    <w:p w14:paraId="2029CBD5" w14:textId="77777777" w:rsidR="0073072F" w:rsidRPr="000E325F" w:rsidRDefault="0073072F" w:rsidP="0073072F">
      <w:pPr>
        <w:jc w:val="center"/>
        <w:rPr>
          <w:rFonts w:eastAsiaTheme="minorEastAsia"/>
          <w:sz w:val="40"/>
          <w:szCs w:val="40"/>
        </w:rPr>
      </w:pPr>
    </w:p>
    <w:p w14:paraId="7E7D668B" w14:textId="14EED0A0" w:rsidR="0073072F" w:rsidRPr="000E325F" w:rsidRDefault="00DB59B3" w:rsidP="00DB59B3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2"/>
        </w:rPr>
        <w:t>氏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2"/>
        </w:rPr>
        <w:t>名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 xml:space="preserve">：　　　　　　　　　　　　　　　　　　　　　</w:t>
      </w:r>
    </w:p>
    <w:p w14:paraId="2BD3DD3B" w14:textId="77777777" w:rsidR="0073072F" w:rsidRPr="000E325F" w:rsidRDefault="0073072F" w:rsidP="0073072F">
      <w:pPr>
        <w:rPr>
          <w:rFonts w:eastAsiaTheme="minorEastAsia"/>
          <w:sz w:val="32"/>
          <w:szCs w:val="32"/>
        </w:rPr>
      </w:pPr>
    </w:p>
    <w:p w14:paraId="5E0E4023" w14:textId="7C2F2B3A" w:rsidR="0073072F" w:rsidRDefault="00DB59B3" w:rsidP="0073072F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1"/>
        </w:rPr>
        <w:t>所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1"/>
        </w:rPr>
        <w:t>属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>：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　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</w:t>
      </w:r>
    </w:p>
    <w:p w14:paraId="389A5C69" w14:textId="77777777" w:rsidR="000E325F" w:rsidRPr="000E325F" w:rsidRDefault="000E325F" w:rsidP="0073072F">
      <w:pPr>
        <w:rPr>
          <w:rFonts w:eastAsiaTheme="minorEastAsia"/>
          <w:sz w:val="32"/>
          <w:szCs w:val="32"/>
        </w:rPr>
      </w:pPr>
    </w:p>
    <w:p w14:paraId="63BF7639" w14:textId="7E71F0DB" w:rsidR="0073072F" w:rsidRPr="000E325F" w:rsidRDefault="0073072F" w:rsidP="001F5BFC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z w:val="32"/>
          <w:szCs w:val="32"/>
          <w:u w:val="single"/>
        </w:rPr>
        <w:t>生年月日：</w:t>
      </w:r>
      <w:r w:rsidR="00163C08">
        <w:rPr>
          <w:rFonts w:eastAsiaTheme="minorEastAsia" w:hint="eastAsia"/>
          <w:sz w:val="32"/>
          <w:szCs w:val="32"/>
          <w:u w:val="single"/>
        </w:rPr>
        <w:t>（西暦）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 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年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月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日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</w:p>
    <w:p w14:paraId="43275E0B" w14:textId="77777777" w:rsidR="0073072F" w:rsidRPr="000E325F" w:rsidRDefault="0073072F" w:rsidP="00163C08">
      <w:pPr>
        <w:ind w:leftChars="135" w:left="283"/>
        <w:rPr>
          <w:rFonts w:eastAsiaTheme="minorEastAsia"/>
          <w:sz w:val="32"/>
          <w:szCs w:val="32"/>
        </w:rPr>
      </w:pPr>
    </w:p>
    <w:p w14:paraId="584FB711" w14:textId="77777777" w:rsidR="0073072F" w:rsidRPr="000E325F" w:rsidRDefault="00CD6F43" w:rsidP="00CD6F43">
      <w:pPr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上記の者が当施設に籍を置き、</w:t>
      </w:r>
    </w:p>
    <w:p w14:paraId="6F8BB808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75B9E2BF" w14:textId="2A10A307" w:rsidR="004D0592" w:rsidRDefault="002675AE" w:rsidP="00163C08">
      <w:pPr>
        <w:tabs>
          <w:tab w:val="left" w:pos="8460"/>
        </w:tabs>
        <w:ind w:right="44"/>
        <w:jc w:val="center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学部</w:t>
      </w:r>
      <w:r w:rsidR="00BF746D" w:rsidRPr="000E325F">
        <w:rPr>
          <w:rFonts w:eastAsiaTheme="minorEastAsia" w:hint="eastAsia"/>
          <w:sz w:val="32"/>
          <w:szCs w:val="32"/>
        </w:rPr>
        <w:t>学生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専門学校生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大学院生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2D182B" w:rsidRPr="000E325F">
        <w:rPr>
          <w:rFonts w:eastAsiaTheme="minorEastAsia" w:hint="eastAsia"/>
          <w:sz w:val="32"/>
          <w:szCs w:val="32"/>
        </w:rPr>
        <w:t>初期</w:t>
      </w:r>
      <w:r w:rsidR="00BF746D" w:rsidRPr="000E325F">
        <w:rPr>
          <w:rFonts w:eastAsiaTheme="minorEastAsia" w:hint="eastAsia"/>
          <w:sz w:val="32"/>
          <w:szCs w:val="32"/>
        </w:rPr>
        <w:t>研修医</w:t>
      </w:r>
    </w:p>
    <w:p w14:paraId="0991864C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1583218B" w14:textId="77777777" w:rsidR="00163C08" w:rsidRPr="000E325F" w:rsidRDefault="00163C08" w:rsidP="00163C08">
      <w:pPr>
        <w:ind w:firstLine="84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であることを証明する</w:t>
      </w:r>
    </w:p>
    <w:p w14:paraId="7C8B2FA0" w14:textId="77777777" w:rsidR="00163C08" w:rsidRPr="00163C08" w:rsidRDefault="00163C08" w:rsidP="002D61B6">
      <w:pPr>
        <w:tabs>
          <w:tab w:val="left" w:pos="8460"/>
        </w:tabs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※該当するものを○で囲んでください。</w:t>
      </w:r>
    </w:p>
    <w:p w14:paraId="773CB76A" w14:textId="02AF1712" w:rsidR="00BF746D" w:rsidRPr="00163C08" w:rsidRDefault="00163C08" w:rsidP="002D61B6">
      <w:pPr>
        <w:tabs>
          <w:tab w:val="left" w:pos="8460"/>
        </w:tabs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※学部学生・専門学校生・大学院生は医療系およびその他関連領域の正規生に限ります。</w:t>
      </w:r>
    </w:p>
    <w:p w14:paraId="23BA7166" w14:textId="3BD22FF0" w:rsidR="00CD6F43" w:rsidRPr="000E325F" w:rsidRDefault="00CD6F43" w:rsidP="004D0592">
      <w:pPr>
        <w:wordWrap w:val="0"/>
        <w:jc w:val="right"/>
        <w:rPr>
          <w:rFonts w:eastAsiaTheme="minorEastAsia"/>
          <w:sz w:val="32"/>
          <w:szCs w:val="32"/>
        </w:rPr>
      </w:pPr>
    </w:p>
    <w:p w14:paraId="429D1871" w14:textId="77777777" w:rsidR="004D0592" w:rsidRPr="000E325F" w:rsidRDefault="004D0592" w:rsidP="00CD6F43">
      <w:pPr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年　　　月　　　日</w:t>
      </w:r>
    </w:p>
    <w:p w14:paraId="1FBF7E58" w14:textId="77777777" w:rsidR="004D0592" w:rsidRPr="000E325F" w:rsidRDefault="004D0592" w:rsidP="004D0592">
      <w:pPr>
        <w:wordWrap w:val="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　肩書）</w:t>
      </w:r>
    </w:p>
    <w:p w14:paraId="105EC0E6" w14:textId="77777777" w:rsidR="002675AE" w:rsidRPr="000E325F" w:rsidRDefault="004D0592" w:rsidP="00BE24B4">
      <w:pPr>
        <w:wordWrap w:val="0"/>
        <w:jc w:val="right"/>
        <w:rPr>
          <w:rFonts w:eastAsiaTheme="minorEastAsia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（所属長氏名）　印</w:t>
      </w:r>
      <w:r w:rsidRPr="000E325F">
        <w:rPr>
          <w:rFonts w:eastAsiaTheme="minorEastAsia" w:hint="eastAsia"/>
          <w:sz w:val="32"/>
          <w:szCs w:val="32"/>
        </w:rPr>
        <w:t>or</w:t>
      </w:r>
      <w:r w:rsidRPr="000E325F">
        <w:rPr>
          <w:rFonts w:eastAsiaTheme="minorEastAsia" w:hint="eastAsia"/>
          <w:sz w:val="32"/>
          <w:szCs w:val="32"/>
        </w:rPr>
        <w:t>サイン</w:t>
      </w:r>
    </w:p>
    <w:sectPr w:rsidR="002675AE" w:rsidRPr="000E325F" w:rsidSect="007B124F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D2252"/>
    <w:rsid w:val="000E325F"/>
    <w:rsid w:val="000F59D9"/>
    <w:rsid w:val="00123F27"/>
    <w:rsid w:val="00162ECF"/>
    <w:rsid w:val="00163C08"/>
    <w:rsid w:val="001F5BFC"/>
    <w:rsid w:val="00221051"/>
    <w:rsid w:val="00264324"/>
    <w:rsid w:val="002675AE"/>
    <w:rsid w:val="002A1826"/>
    <w:rsid w:val="002D182B"/>
    <w:rsid w:val="002D61B6"/>
    <w:rsid w:val="00367EC4"/>
    <w:rsid w:val="00464B8D"/>
    <w:rsid w:val="004A5463"/>
    <w:rsid w:val="004D0592"/>
    <w:rsid w:val="00520AFF"/>
    <w:rsid w:val="00563276"/>
    <w:rsid w:val="00597835"/>
    <w:rsid w:val="006742B0"/>
    <w:rsid w:val="0073072F"/>
    <w:rsid w:val="00734DC1"/>
    <w:rsid w:val="00782165"/>
    <w:rsid w:val="007B124F"/>
    <w:rsid w:val="008B652A"/>
    <w:rsid w:val="008C317F"/>
    <w:rsid w:val="009F55D4"/>
    <w:rsid w:val="00A02F1D"/>
    <w:rsid w:val="00AE7F1D"/>
    <w:rsid w:val="00B12C5D"/>
    <w:rsid w:val="00B4535E"/>
    <w:rsid w:val="00BE24B4"/>
    <w:rsid w:val="00BE7313"/>
    <w:rsid w:val="00BF746D"/>
    <w:rsid w:val="00CD6F43"/>
    <w:rsid w:val="00CF5937"/>
    <w:rsid w:val="00D74A6A"/>
    <w:rsid w:val="00DB59B3"/>
    <w:rsid w:val="00DC1F1B"/>
    <w:rsid w:val="00DF2100"/>
    <w:rsid w:val="00F13B65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27BD8"/>
  <w15:docId w15:val="{FD617CE8-0A2A-442E-B76C-0272824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分　証　明　書</vt:lpstr>
      <vt:lpstr>身　分　証　明　書</vt:lpstr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分　証　明　書</dc:title>
  <dc:creator>日本腎臓学会事務局</dc:creator>
  <cp:lastModifiedBy>mtoyou-sato</cp:lastModifiedBy>
  <cp:revision>6</cp:revision>
  <cp:lastPrinted>2021-01-25T09:37:00Z</cp:lastPrinted>
  <dcterms:created xsi:type="dcterms:W3CDTF">2023-01-13T05:47:00Z</dcterms:created>
  <dcterms:modified xsi:type="dcterms:W3CDTF">2024-01-17T06:21:00Z</dcterms:modified>
</cp:coreProperties>
</file>